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3E71F4" w:rsidRPr="0092111A">
        <w:rPr>
          <w:rFonts w:hint="eastAsia"/>
          <w:b/>
          <w:sz w:val="30"/>
          <w:szCs w:val="30"/>
        </w:rPr>
        <w:t xml:space="preserve"> (11기)</w:t>
      </w:r>
    </w:p>
    <w:tbl>
      <w:tblPr>
        <w:tblStyle w:val="a5"/>
        <w:tblpPr w:leftFromText="142" w:rightFromText="142" w:vertAnchor="text" w:tblpXSpec="center" w:tblpY="1"/>
        <w:tblOverlap w:val="never"/>
        <w:tblW w:w="1146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977"/>
        <w:gridCol w:w="709"/>
        <w:gridCol w:w="567"/>
        <w:gridCol w:w="1559"/>
        <w:gridCol w:w="992"/>
        <w:gridCol w:w="992"/>
        <w:gridCol w:w="2396"/>
      </w:tblGrid>
      <w:tr w:rsidR="00701CE9" w:rsidTr="00764B02">
        <w:tc>
          <w:tcPr>
            <w:tcW w:w="4962" w:type="dxa"/>
            <w:gridSpan w:val="4"/>
            <w:tcBorders>
              <w:top w:val="nil"/>
              <w:left w:val="nil"/>
              <w:right w:val="nil"/>
            </w:tcBorders>
          </w:tcPr>
          <w:p w:rsidR="00701CE9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06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E430D3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2023.02.24</w:t>
            </w:r>
            <w:r w:rsidR="003E71F4" w:rsidRPr="00040219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D15E5F" w:rsidTr="008E140E"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8E140E" w:rsidRDefault="00206594" w:rsidP="008E140E">
            <w:pPr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</w:t>
            </w:r>
          </w:p>
          <w:p w:rsidR="00695C97" w:rsidRPr="00CD2401" w:rsidRDefault="00206594" w:rsidP="008E140E">
            <w:pPr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396" w:type="dxa"/>
            <w:shd w:val="clear" w:color="auto" w:fill="D9E2F3" w:themeFill="accent5" w:themeFillTint="33"/>
            <w:vAlign w:val="center"/>
          </w:tcPr>
          <w:p w:rsidR="00695C97" w:rsidRPr="00CD2401" w:rsidRDefault="00695C97" w:rsidP="00D15E5F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8E140E">
        <w:trPr>
          <w:trHeight w:val="409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 xml:space="preserve">신경과  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="008E140E">
              <w:rPr>
                <w:rFonts w:ascii="함초롬바탕" w:eastAsia="함초롬바탕" w:hAnsi="함초롬바탕" w:cs="함초롬바탕"/>
                <w:szCs w:val="20"/>
              </w:rPr>
              <w:t xml:space="preserve">. 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4.30.</w:t>
            </w:r>
          </w:p>
        </w:tc>
      </w:tr>
      <w:tr w:rsidR="00596320" w:rsidTr="008E140E">
        <w:trPr>
          <w:trHeight w:val="415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393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임명철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EA04C4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E430D3" w:rsidTr="008E140E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E430D3">
              <w:rPr>
                <w:rFonts w:ascii="Times New Roman" w:eastAsia="함초롬바탕" w:hAnsi="Times New Roman" w:cs="Times New Roman" w:hint="eastAsia"/>
                <w:b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</w:rPr>
              <w:t>최원영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</w:rPr>
              <w:t>희귀암센터</w:t>
            </w:r>
            <w:r w:rsidRPr="00E430D3">
              <w:rPr>
                <w:rFonts w:ascii="함초롬바탕" w:eastAsia="함초롬바탕" w:hAnsi="함초롬바탕" w:cs="함초롬바탕"/>
                <w:b/>
              </w:rPr>
              <w:t>/혈액종양내과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전문간사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430D3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:rsidR="00E430D3" w:rsidRPr="00E430D3" w:rsidRDefault="00E430D3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 xml:space="preserve">2021. </w:t>
            </w:r>
            <w:r w:rsidRPr="00E430D3">
              <w:rPr>
                <w:rFonts w:ascii="함초롬바탕" w:eastAsia="함초롬바탕" w:hAnsi="함초롬바탕" w:cs="함초롬바탕"/>
                <w:b/>
                <w:szCs w:val="20"/>
              </w:rPr>
              <w:t>5. 1.~2023. 4.30.</w:t>
            </w:r>
          </w:p>
        </w:tc>
      </w:tr>
      <w:tr w:rsidR="00596320" w:rsidTr="008E140E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D15E5F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곽미향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김선신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박대우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융합기술연구부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90C56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A90C56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E87AD2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E87AD2">
              <w:rPr>
                <w:rFonts w:ascii="Times New Roman" w:eastAsia="함초롬바탕" w:hAnsi="Times New Roman" w:cs="Times New Roman"/>
                <w:b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color w:val="000000"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color w:val="000000"/>
                <w:szCs w:val="20"/>
              </w:rPr>
              <w:t>박미림</w:t>
            </w:r>
          </w:p>
        </w:tc>
        <w:tc>
          <w:tcPr>
            <w:tcW w:w="2977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소아청소년암센터</w:t>
            </w:r>
            <w:r w:rsidRPr="00E87AD2">
              <w:rPr>
                <w:rFonts w:ascii="함초롬바탕" w:eastAsia="함초롬바탕" w:hAnsi="함초롬바탕" w:cs="함초롬바탕"/>
                <w:b/>
                <w:szCs w:val="20"/>
              </w:rPr>
              <w:t>/소아청소년과</w:t>
            </w:r>
          </w:p>
        </w:tc>
        <w:tc>
          <w:tcPr>
            <w:tcW w:w="709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E87AD2" w:rsidRDefault="00596320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  <w:r w:rsidR="00E430D3" w:rsidRPr="00134F0E">
              <w:rPr>
                <w:rFonts w:ascii="함초롬바탕" w:eastAsia="함초롬바탕" w:hAnsi="함초롬바탕" w:cs="함초롬바탕"/>
                <w:b/>
                <w:color w:val="0070C0"/>
                <w:szCs w:val="20"/>
              </w:rPr>
              <w:t xml:space="preserve"> </w:t>
            </w:r>
            <w:r w:rsidR="00E430D3" w:rsidRPr="00E430D3">
              <w:rPr>
                <w:rFonts w:ascii="함초롬바탕" w:eastAsia="함초롬바탕" w:hAnsi="함초롬바탕" w:cs="함초롬바탕"/>
                <w:b/>
                <w:szCs w:val="20"/>
              </w:rPr>
              <w:t>(운영위원)</w:t>
            </w:r>
          </w:p>
        </w:tc>
        <w:tc>
          <w:tcPr>
            <w:tcW w:w="992" w:type="dxa"/>
            <w:vAlign w:val="center"/>
          </w:tcPr>
          <w:p w:rsidR="00596320" w:rsidRPr="00E430D3" w:rsidRDefault="00E87AD2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임산부·가임여성</w:t>
            </w:r>
          </w:p>
        </w:tc>
        <w:tc>
          <w:tcPr>
            <w:tcW w:w="992" w:type="dxa"/>
            <w:vAlign w:val="center"/>
          </w:tcPr>
          <w:p w:rsidR="00596320" w:rsidRPr="00E87AD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b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E87AD2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87AD2">
              <w:rPr>
                <w:rFonts w:ascii="함초롬바탕" w:eastAsia="함초롬바탕" w:hAnsi="함초롬바탕" w:cs="함초롬바탕" w:hint="eastAsia"/>
                <w:b/>
                <w:szCs w:val="20"/>
              </w:rPr>
              <w:t xml:space="preserve">2021. </w:t>
            </w:r>
            <w:r w:rsidRPr="00E87AD2">
              <w:rPr>
                <w:rFonts w:ascii="함초롬바탕" w:eastAsia="함초롬바탕" w:hAnsi="함초롬바탕" w:cs="함초롬바탕"/>
                <w:b/>
                <w:szCs w:val="20"/>
              </w:rPr>
              <w:t>5. 1.~2023. 4.30.</w:t>
            </w:r>
          </w:p>
        </w:tc>
      </w:tr>
      <w:tr w:rsidR="00596320" w:rsidTr="008E140E">
        <w:trPr>
          <w:trHeight w:val="445"/>
        </w:trPr>
        <w:tc>
          <w:tcPr>
            <w:tcW w:w="426" w:type="dxa"/>
            <w:vAlign w:val="center"/>
          </w:tcPr>
          <w:p w:rsidR="00596320" w:rsidRPr="00D15E5F" w:rsidRDefault="00134F0E" w:rsidP="00735745">
            <w:pPr>
              <w:wordWrap/>
              <w:adjustRightInd w:val="0"/>
              <w:snapToGrid w:val="0"/>
              <w:spacing w:line="192" w:lineRule="auto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596320" w:rsidRPr="00596320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596320" w:rsidRPr="00596320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2022. 8. 8.~2023.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295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윤정연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마취통증의학과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2977" w:type="dxa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596320" w:rsidRPr="00CD2401" w:rsidRDefault="00596320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375"/>
        </w:trPr>
        <w:tc>
          <w:tcPr>
            <w:tcW w:w="426" w:type="dxa"/>
            <w:vAlign w:val="center"/>
          </w:tcPr>
          <w:p w:rsidR="00A24B74" w:rsidRPr="00D15E5F" w:rsidRDefault="00A24B74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69"/>
        </w:trPr>
        <w:tc>
          <w:tcPr>
            <w:tcW w:w="426" w:type="dxa"/>
            <w:vAlign w:val="center"/>
          </w:tcPr>
          <w:p w:rsidR="00A24B74" w:rsidRPr="00D15E5F" w:rsidRDefault="00A24B74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F44DAB">
              <w:rPr>
                <w:rFonts w:ascii="함초롬바탕" w:eastAsia="함초롬바탕" w:hAnsi="함초롬바탕" w:cs="함초롬바탕" w:hint="eastAsia"/>
              </w:rPr>
              <w:t>조유리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596320">
            <w:pPr>
              <w:wordWrap/>
              <w:adjustRightInd w:val="0"/>
              <w:snapToGrid w:val="0"/>
              <w:spacing w:line="168" w:lineRule="auto"/>
              <w:jc w:val="center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2022.</w:t>
            </w:r>
            <w:r>
              <w:rPr>
                <w:rFonts w:ascii="함초롬바탕" w:eastAsia="함초롬바탕" w:hAnsi="함초롬바탕" w:cs="함초롬바탕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>3.16.~</w:t>
            </w:r>
            <w:r>
              <w:rPr>
                <w:rFonts w:ascii="함초롬바탕" w:eastAsia="함초롬바탕" w:hAnsi="함초롬바탕" w:cs="함초롬바탕"/>
                <w:szCs w:val="20"/>
              </w:rPr>
              <w:t>2023. 4.30.</w:t>
            </w:r>
          </w:p>
        </w:tc>
      </w:tr>
      <w:tr w:rsidR="00A24B74" w:rsidTr="00A24B74">
        <w:trPr>
          <w:trHeight w:val="389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850" w:type="dxa"/>
            <w:vAlign w:val="center"/>
          </w:tcPr>
          <w:p w:rsidR="00A24B74" w:rsidRPr="00F44DAB" w:rsidRDefault="00A24B74" w:rsidP="00134F0E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지원부서/간호본부</w:t>
            </w:r>
          </w:p>
        </w:tc>
        <w:tc>
          <w:tcPr>
            <w:tcW w:w="709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032F68" w:rsidRDefault="00A24B74" w:rsidP="00E87AD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Pr="00032F68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371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중앙호스피스센터/예방의학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2022. </w:t>
            </w:r>
            <w:r>
              <w:rPr>
                <w:rFonts w:ascii="함초롬바탕" w:eastAsia="함초롬바탕" w:hAnsi="함초롬바탕" w:cs="함초롬바탕"/>
                <w:szCs w:val="20"/>
              </w:rPr>
              <w:t>4. 1.~2023.4.30.</w:t>
            </w:r>
          </w:p>
        </w:tc>
      </w:tr>
      <w:tr w:rsidR="00A24B74" w:rsidTr="00045016">
        <w:trPr>
          <w:trHeight w:val="423"/>
        </w:trPr>
        <w:tc>
          <w:tcPr>
            <w:tcW w:w="426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Pr="00DD474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15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18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한미라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541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992" w:type="dxa"/>
            <w:vAlign w:val="center"/>
          </w:tcPr>
          <w:p w:rsidR="00A24B74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202</w:t>
            </w:r>
            <w:r w:rsidRPr="007738ED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2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 xml:space="preserve">. </w:t>
            </w:r>
            <w:r w:rsidRPr="007738ED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1. 1.~2023. 4.30.</w:t>
            </w:r>
          </w:p>
        </w:tc>
      </w:tr>
      <w:tr w:rsidR="00A24B74" w:rsidTr="00045016">
        <w:trPr>
          <w:trHeight w:val="422"/>
        </w:trPr>
        <w:tc>
          <w:tcPr>
            <w:tcW w:w="426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709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992" w:type="dxa"/>
            <w:vAlign w:val="center"/>
          </w:tcPr>
          <w:p w:rsidR="00A24B74" w:rsidRPr="007738ED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992" w:type="dxa"/>
            <w:vAlign w:val="center"/>
          </w:tcPr>
          <w:p w:rsidR="00A24B74" w:rsidRPr="007738ED" w:rsidRDefault="00A24B74" w:rsidP="00DE668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396" w:type="dxa"/>
            <w:vAlign w:val="center"/>
          </w:tcPr>
          <w:p w:rsidR="00A24B74" w:rsidRPr="007738ED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045016">
        <w:trPr>
          <w:trHeight w:val="419"/>
        </w:trPr>
        <w:tc>
          <w:tcPr>
            <w:tcW w:w="426" w:type="dxa"/>
            <w:vAlign w:val="center"/>
          </w:tcPr>
          <w:p w:rsidR="00A24B74" w:rsidRPr="00D15E5F" w:rsidRDefault="00A24B74" w:rsidP="00134F0E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23</w:t>
            </w:r>
          </w:p>
        </w:tc>
        <w:tc>
          <w:tcPr>
            <w:tcW w:w="850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2977" w:type="dxa"/>
            <w:vAlign w:val="center"/>
          </w:tcPr>
          <w:p w:rsidR="00A24B74" w:rsidRPr="00596320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70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992" w:type="dxa"/>
            <w:vAlign w:val="center"/>
          </w:tcPr>
          <w:p w:rsidR="00A24B74" w:rsidRPr="00CD2401" w:rsidRDefault="00A24B74" w:rsidP="00DE668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396" w:type="dxa"/>
            <w:vAlign w:val="center"/>
          </w:tcPr>
          <w:p w:rsidR="00A24B74" w:rsidRPr="00CD2401" w:rsidRDefault="00A24B74" w:rsidP="008E140E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A24B74" w:rsidTr="00A24B74">
        <w:trPr>
          <w:trHeight w:val="419"/>
        </w:trPr>
        <w:tc>
          <w:tcPr>
            <w:tcW w:w="426" w:type="dxa"/>
            <w:shd w:val="clear" w:color="auto" w:fill="A6A6A6" w:themeFill="background1" w:themeFillShade="A6"/>
            <w:vAlign w:val="center"/>
          </w:tcPr>
          <w:p w:rsidR="00A24B74" w:rsidRPr="00134F0E" w:rsidRDefault="00A24B74" w:rsidP="00A24B74">
            <w:pPr>
              <w:wordWrap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김영일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596320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CD2401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2021.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5.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.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~2021.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6.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14</w:t>
            </w:r>
          </w:p>
        </w:tc>
      </w:tr>
      <w:tr w:rsidR="00A24B74" w:rsidTr="00045016">
        <w:trPr>
          <w:trHeight w:val="418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전현정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한국의료분쟁조정중재원</w:t>
            </w:r>
            <w:r w:rsidRPr="00134F0E"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  <w:t>/법학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외부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일반위원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말기환자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비과학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  <w:t>5. 1.~2021.12.31.</w:t>
            </w:r>
          </w:p>
        </w:tc>
      </w:tr>
      <w:tr w:rsidR="00A24B74" w:rsidRPr="002402F4" w:rsidTr="00A24B74">
        <w:trPr>
          <w:trHeight w:val="309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최진호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폐암센터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/흉부외과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1.~2021.12.31.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차용준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대장암센터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/혈액종양내과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미성년자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ind w:firstLineChars="100" w:firstLine="175"/>
              <w:jc w:val="left"/>
              <w:rPr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1.~2022. 6.10.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심성훈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유방암센터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/혈액종양내과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장애인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1.~2022. 8.07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김지훈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간담도췌장암센터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/외과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1.~2023. 1.31.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color w:val="000000"/>
                <w:sz w:val="18"/>
                <w:szCs w:val="18"/>
              </w:rPr>
              <w:t>장윤정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암통합건강관리센터/가정의학과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전문간사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임산부·가임여성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2021.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5. 1.~</w:t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2023</w:t>
            </w:r>
            <w:r w:rsidR="0052213E">
              <w:rPr>
                <w:rFonts w:ascii="함초롬바탕" w:eastAsia="함초롬바탕" w:hAnsi="함초롬바탕" w:cs="함초롬바탕"/>
                <w:sz w:val="18"/>
                <w:szCs w:val="18"/>
              </w:rPr>
              <w:t>. 2.23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.</w:t>
            </w:r>
          </w:p>
        </w:tc>
      </w:tr>
      <w:tr w:rsidR="00A24B74" w:rsidRPr="00CD2401" w:rsidTr="00045016">
        <w:trPr>
          <w:trHeight w:val="357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8"/>
                <w:szCs w:val="18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전혜원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sz w:val="18"/>
                <w:szCs w:val="18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:rsidR="00A24B74" w:rsidRPr="00134F0E" w:rsidRDefault="00A24B74" w:rsidP="00A24B74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Cs w:val="20"/>
              </w:rPr>
              <w:t>2</w:t>
            </w:r>
            <w:r w:rsidR="0052213E">
              <w:rPr>
                <w:rFonts w:ascii="함초롬바탕" w:eastAsia="함초롬바탕" w:hAnsi="함초롬바탕" w:cs="함초롬바탕"/>
                <w:szCs w:val="20"/>
              </w:rPr>
              <w:t>.23.</w:t>
            </w:r>
          </w:p>
        </w:tc>
      </w:tr>
    </w:tbl>
    <w:p w:rsidR="0031004C" w:rsidRDefault="0031004C" w:rsidP="0031004C">
      <w:pPr>
        <w:spacing w:after="0" w:line="240" w:lineRule="auto"/>
        <w:jc w:val="center"/>
      </w:pPr>
      <w:r w:rsidRPr="00747696">
        <w:rPr>
          <w:rFonts w:hint="eastAsia"/>
          <w:b/>
          <w:sz w:val="30"/>
          <w:szCs w:val="30"/>
        </w:rPr>
        <w:lastRenderedPageBreak/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>
        <w:rPr>
          <w:rFonts w:hint="eastAsia"/>
          <w:b/>
          <w:sz w:val="30"/>
          <w:szCs w:val="30"/>
        </w:rPr>
        <w:t xml:space="preserve"> (11기)</w:t>
      </w:r>
    </w:p>
    <w:tbl>
      <w:tblPr>
        <w:tblStyle w:val="a5"/>
        <w:tblpPr w:leftFromText="142" w:rightFromText="142" w:vertAnchor="text" w:tblpXSpec="center" w:tblpY="1"/>
        <w:tblOverlap w:val="never"/>
        <w:tblW w:w="11704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552"/>
        <w:gridCol w:w="850"/>
        <w:gridCol w:w="709"/>
        <w:gridCol w:w="1795"/>
        <w:gridCol w:w="1262"/>
        <w:gridCol w:w="851"/>
        <w:gridCol w:w="2409"/>
      </w:tblGrid>
      <w:tr w:rsidR="0031004C" w:rsidTr="008E140E">
        <w:tc>
          <w:tcPr>
            <w:tcW w:w="4678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7026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764B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2023.02.</w:t>
            </w:r>
            <w:r w:rsidR="00E430D3">
              <w:rPr>
                <w:rFonts w:ascii="함초롬바탕" w:eastAsia="함초롬바탕" w:hAnsi="함초롬바탕" w:cs="함초롬바탕"/>
                <w:sz w:val="22"/>
              </w:rPr>
              <w:t>24</w:t>
            </w:r>
            <w:r w:rsidR="00A020A1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31004C" w:rsidTr="008E140E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552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795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62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:rsidR="0031004C" w:rsidRPr="00CD2401" w:rsidRDefault="0031004C" w:rsidP="00251878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8E140E">
        <w:trPr>
          <w:trHeight w:val="418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409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암통합건강관리센터/호흡기내과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90C56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A90C56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김보현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간담도췌장암센터</w:t>
            </w:r>
            <w:r w:rsidRPr="00032F68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468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김</w:t>
            </w:r>
            <w:r>
              <w:rPr>
                <w:rFonts w:ascii="함초롬바탕" w:eastAsia="함초롬바탕" w:hAnsi="함초롬바탕" w:cs="함초롬바탕" w:hint="eastAsia"/>
              </w:rPr>
              <w:t xml:space="preserve"> </w:t>
            </w:r>
            <w:r w:rsidRPr="00032F68">
              <w:rPr>
                <w:rFonts w:ascii="함초롬바탕" w:eastAsia="함초롬바탕" w:hAnsi="함초롬바탕" w:cs="함초롬바탕" w:hint="eastAsia"/>
              </w:rPr>
              <w:t>번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032F68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134F0E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134F0E">
              <w:rPr>
                <w:rFonts w:ascii="Times New Roman" w:eastAsia="함초롬바탕" w:hAnsi="Times New Roman" w:cs="Times New Roman"/>
                <w:b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김연주</w:t>
            </w:r>
          </w:p>
        </w:tc>
        <w:tc>
          <w:tcPr>
            <w:tcW w:w="2552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양성자치료센터</w:t>
            </w:r>
            <w:r w:rsidRPr="00134F0E">
              <w:rPr>
                <w:rFonts w:ascii="함초롬바탕" w:eastAsia="함초롬바탕" w:hAnsi="함초롬바탕" w:cs="함초롬바탕"/>
                <w:b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134F0E" w:rsidRDefault="00134F0E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032F68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211240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211240">
              <w:rPr>
                <w:rFonts w:ascii="Times New Roman" w:eastAsia="함초롬바탕" w:hAnsi="Times New Roman" w:cs="Times New Roman"/>
                <w:b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596320" w:rsidRPr="00211240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</w:rPr>
              <w:t>서양권</w:t>
            </w:r>
          </w:p>
        </w:tc>
        <w:tc>
          <w:tcPr>
            <w:tcW w:w="2552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</w:rPr>
              <w:t>양성자치료센터</w:t>
            </w:r>
            <w:r w:rsidRPr="00211240">
              <w:rPr>
                <w:rFonts w:ascii="함초롬바탕" w:eastAsia="함초롬바탕" w:hAnsi="함초롬바탕" w:cs="함초롬바탕"/>
                <w:b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211240" w:rsidRPr="00211240" w:rsidRDefault="00211240" w:rsidP="0021124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의료기기</w:t>
            </w:r>
          </w:p>
          <w:p w:rsidR="00596320" w:rsidRPr="00211240" w:rsidRDefault="00211240" w:rsidP="0021124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21124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211240">
              <w:rPr>
                <w:rFonts w:ascii="함초롬바탕" w:eastAsia="함초롬바탕" w:hAnsi="함초롬바탕" w:cs="함초롬바탕" w:hint="eastAsia"/>
                <w:b/>
                <w:szCs w:val="20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b/>
                <w:szCs w:val="20"/>
              </w:rPr>
              <w:t>5. 1.~2023.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>
              <w:rPr>
                <w:rFonts w:ascii="함초롬바탕" w:eastAsia="함초롬바탕" w:hAnsi="함초롬바탕" w:cs="함초롬바탕"/>
                <w:szCs w:val="20"/>
              </w:rPr>
              <w:t>/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D15E5F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55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혈액암센터</w:t>
            </w:r>
            <w:r w:rsidRPr="00032F68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596320" w:rsidTr="008E140E">
        <w:trPr>
          <w:trHeight w:val="541"/>
        </w:trPr>
        <w:tc>
          <w:tcPr>
            <w:tcW w:w="426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134F0E">
              <w:rPr>
                <w:rFonts w:ascii="Times New Roman" w:eastAsia="함초롬바탕" w:hAnsi="Times New Roman" w:cs="Times New Roman"/>
                <w:b/>
                <w:szCs w:val="20"/>
              </w:rPr>
              <w:t>1</w:t>
            </w:r>
            <w:r w:rsidR="00134F0E" w:rsidRPr="00134F0E">
              <w:rPr>
                <w:rFonts w:ascii="Times New Roman" w:eastAsia="함초롬바탕" w:hAnsi="Times New Roman" w:cs="Times New Roman"/>
                <w:b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최문기</w:t>
            </w:r>
          </w:p>
        </w:tc>
        <w:tc>
          <w:tcPr>
            <w:tcW w:w="2552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</w:rPr>
              <w:t>대장암센터</w:t>
            </w:r>
            <w:r w:rsidRPr="00134F0E">
              <w:rPr>
                <w:rFonts w:ascii="함초롬바탕" w:eastAsia="함초롬바탕" w:hAnsi="함초롬바탕" w:cs="함초롬바탕"/>
                <w:b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134F0E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134F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E87AD2" w:rsidRPr="00E430D3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  <w:p w:rsidR="00596320" w:rsidRPr="00134F0E" w:rsidRDefault="00E87AD2" w:rsidP="00E87AD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E430D3">
              <w:rPr>
                <w:rFonts w:ascii="함초롬바탕" w:eastAsia="함초롬바탕" w:hAnsi="함초롬바탕" w:cs="함초롬바탕"/>
                <w:b/>
                <w:szCs w:val="20"/>
              </w:rPr>
              <w:t>(운영위원)</w:t>
            </w:r>
          </w:p>
        </w:tc>
        <w:tc>
          <w:tcPr>
            <w:tcW w:w="1262" w:type="dxa"/>
            <w:vAlign w:val="center"/>
          </w:tcPr>
          <w:p w:rsidR="00596320" w:rsidRPr="00134F0E" w:rsidRDefault="00596320" w:rsidP="00134F0E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032F68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764B02" w:rsidTr="008E140E">
        <w:trPr>
          <w:trHeight w:val="541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55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6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CD2401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764B02" w:rsidTr="008E140E">
        <w:trPr>
          <w:trHeight w:val="541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55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032F68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CD2401" w:rsidRDefault="00764B02" w:rsidP="00764B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2022. </w:t>
            </w:r>
            <w:r>
              <w:rPr>
                <w:rFonts w:ascii="함초롬바탕" w:eastAsia="함초롬바탕" w:hAnsi="함초롬바탕" w:cs="함초롬바탕"/>
                <w:szCs w:val="20"/>
              </w:rPr>
              <w:t>4. 1.~2023.4.30.</w:t>
            </w:r>
          </w:p>
        </w:tc>
      </w:tr>
      <w:tr w:rsidR="00764B02" w:rsidTr="008E140E">
        <w:trPr>
          <w:trHeight w:val="447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764B02" w:rsidRPr="00596320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552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암통합건강관리센터/감염내과</w:t>
            </w:r>
          </w:p>
        </w:tc>
        <w:tc>
          <w:tcPr>
            <w:tcW w:w="850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596320" w:rsidRDefault="00764B02" w:rsidP="00764B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2022. 8. 8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.~2023.4.30.</w:t>
            </w:r>
          </w:p>
        </w:tc>
      </w:tr>
      <w:tr w:rsidR="00764B02" w:rsidTr="008E140E">
        <w:trPr>
          <w:trHeight w:val="429"/>
        </w:trPr>
        <w:tc>
          <w:tcPr>
            <w:tcW w:w="426" w:type="dxa"/>
            <w:vAlign w:val="center"/>
          </w:tcPr>
          <w:p w:rsidR="00764B02" w:rsidRPr="00D15E5F" w:rsidRDefault="00764B02" w:rsidP="00764B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D15E5F">
              <w:rPr>
                <w:rFonts w:ascii="Times New Roman" w:eastAsia="함초롬바탕" w:hAnsi="Times New Roman" w:cs="Times New Roman"/>
                <w:szCs w:val="20"/>
              </w:rPr>
              <w:t>1</w:t>
            </w:r>
            <w:r w:rsidR="00134F0E"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764B02" w:rsidRPr="00764B02" w:rsidRDefault="00764B02" w:rsidP="00764B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764B0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552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764B02" w:rsidRPr="00764B02" w:rsidRDefault="00764B02" w:rsidP="00764B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 xml:space="preserve">2022. 9. </w:t>
            </w:r>
            <w:r w:rsidRPr="00764B02">
              <w:rPr>
                <w:rFonts w:ascii="함초롬바탕" w:eastAsia="함초롬바탕" w:hAnsi="함초롬바탕" w:cs="함초롬바탕"/>
                <w:szCs w:val="20"/>
              </w:rPr>
              <w:t>1</w:t>
            </w: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~</w:t>
            </w:r>
            <w:r w:rsidRPr="00764B02">
              <w:rPr>
                <w:rFonts w:ascii="함초롬바탕" w:eastAsia="함초롬바탕" w:hAnsi="함초롬바탕" w:cs="함초롬바탕"/>
                <w:szCs w:val="20"/>
              </w:rPr>
              <w:t xml:space="preserve"> </w:t>
            </w:r>
            <w:r w:rsidRPr="00764B02">
              <w:rPr>
                <w:rFonts w:ascii="함초롬바탕" w:eastAsia="함초롬바탕" w:hAnsi="함초롬바탕" w:cs="함초롬바탕" w:hint="eastAsia"/>
                <w:szCs w:val="20"/>
              </w:rPr>
              <w:t>2023.4.30</w:t>
            </w:r>
          </w:p>
        </w:tc>
      </w:tr>
      <w:tr w:rsidR="006D0F02" w:rsidTr="008E140E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b/>
                <w:szCs w:val="20"/>
              </w:rPr>
            </w:pPr>
            <w:r w:rsidRPr="006D0F02">
              <w:rPr>
                <w:rFonts w:ascii="Times New Roman" w:eastAsia="함초롬바탕" w:hAnsi="Times New Roman" w:cs="Times New Roman" w:hint="eastAsia"/>
                <w:b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6D0F02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</w:rPr>
              <w:t>안병철</w:t>
            </w:r>
          </w:p>
        </w:tc>
        <w:tc>
          <w:tcPr>
            <w:tcW w:w="2552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전문위원</w:t>
            </w:r>
          </w:p>
        </w:tc>
        <w:tc>
          <w:tcPr>
            <w:tcW w:w="1262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D0F02" w:rsidRPr="006D0F02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b/>
              </w:rPr>
            </w:pPr>
            <w:r w:rsidRPr="006D0F02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6D0F02" w:rsidRPr="00CD2401" w:rsidRDefault="00C65D20" w:rsidP="00C65D20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202</w:t>
            </w:r>
            <w:r>
              <w:rPr>
                <w:rFonts w:ascii="함초롬바탕" w:eastAsia="함초롬바탕" w:hAnsi="함초롬바탕" w:cs="함초롬바탕"/>
                <w:szCs w:val="20"/>
              </w:rPr>
              <w:t>3</w:t>
            </w:r>
            <w:r w:rsidR="006D0F02"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Cs w:val="20"/>
              </w:rPr>
              <w:t>2. 24</w:t>
            </w:r>
            <w:r w:rsidR="006D0F02">
              <w:rPr>
                <w:rFonts w:ascii="함초롬바탕" w:eastAsia="함초롬바탕" w:hAnsi="함초롬바탕" w:cs="함초롬바탕"/>
                <w:szCs w:val="20"/>
              </w:rPr>
              <w:t>.~2023</w:t>
            </w:r>
            <w:r>
              <w:rPr>
                <w:rFonts w:ascii="함초롬바탕" w:eastAsia="함초롬바탕" w:hAnsi="함초롬바탕" w:cs="함초롬바탕"/>
                <w:szCs w:val="20"/>
              </w:rPr>
              <w:t>.</w:t>
            </w:r>
            <w:r w:rsidR="006D0F02" w:rsidRPr="00CD2401">
              <w:rPr>
                <w:rFonts w:ascii="함초롬바탕" w:eastAsia="함초롬바탕" w:hAnsi="함초롬바탕" w:cs="함초롬바탕"/>
                <w:szCs w:val="20"/>
              </w:rPr>
              <w:t>4.30.</w:t>
            </w:r>
          </w:p>
        </w:tc>
      </w:tr>
      <w:tr w:rsidR="006D0F02" w:rsidTr="008E140E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D15E5F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의학통계분석팀</w:t>
            </w:r>
            <w:r w:rsidRPr="00032F68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6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6D0F02" w:rsidRPr="00764B02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의학통계분석팀</w:t>
            </w:r>
            <w:r w:rsidRPr="00032F68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62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2021</w:t>
            </w: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477"/>
        </w:trPr>
        <w:tc>
          <w:tcPr>
            <w:tcW w:w="426" w:type="dxa"/>
            <w:vAlign w:val="center"/>
          </w:tcPr>
          <w:p w:rsidR="006D0F02" w:rsidRPr="00596320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552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032F68">
              <w:rPr>
                <w:rFonts w:ascii="함초롬바탕" w:eastAsia="함초롬바탕" w:hAnsi="함초롬바탕" w:cs="함초롬바탕"/>
              </w:rPr>
              <w:t xml:space="preserve"> 법률사무소/법학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외</w:t>
            </w: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부</w:t>
            </w:r>
          </w:p>
        </w:tc>
        <w:tc>
          <w:tcPr>
            <w:tcW w:w="709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62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비</w:t>
            </w: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409" w:type="dxa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541"/>
        </w:trPr>
        <w:tc>
          <w:tcPr>
            <w:tcW w:w="426" w:type="dxa"/>
            <w:vAlign w:val="center"/>
          </w:tcPr>
          <w:p w:rsidR="006D0F02" w:rsidRPr="00D15E5F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552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032F68">
              <w:rPr>
                <w:rFonts w:ascii="함초롬바탕" w:eastAsia="함초롬바탕" w:hAnsi="함초롬바탕" w:cs="함초롬바탕"/>
              </w:rPr>
              <w:t>/</w:t>
            </w:r>
            <w:r w:rsidRPr="00032F68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62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409" w:type="dxa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541"/>
        </w:trPr>
        <w:tc>
          <w:tcPr>
            <w:tcW w:w="426" w:type="dxa"/>
            <w:vAlign w:val="center"/>
          </w:tcPr>
          <w:p w:rsidR="006D0F02" w:rsidRPr="00D15E5F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552" w:type="dxa"/>
            <w:vAlign w:val="center"/>
          </w:tcPr>
          <w:p w:rsidR="006D0F02" w:rsidRPr="00032F68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032F68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795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62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6D0F02" w:rsidRPr="00032F68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409" w:type="dxa"/>
            <w:vAlign w:val="center"/>
          </w:tcPr>
          <w:p w:rsidR="006D0F02" w:rsidRPr="00CD2401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 xml:space="preserve">2021. </w:t>
            </w:r>
            <w:r>
              <w:rPr>
                <w:rFonts w:ascii="함초롬바탕" w:eastAsia="함초롬바탕" w:hAnsi="함초롬바탕" w:cs="함초롬바탕"/>
                <w:szCs w:val="20"/>
              </w:rPr>
              <w:t>5. 1.~2023</w:t>
            </w:r>
            <w:r w:rsidRPr="00CD2401">
              <w:rPr>
                <w:rFonts w:ascii="함초롬바탕" w:eastAsia="함초롬바탕" w:hAnsi="함초롬바탕" w:cs="함초롬바탕"/>
                <w:szCs w:val="20"/>
              </w:rPr>
              <w:t>. 4.30.</w:t>
            </w:r>
          </w:p>
        </w:tc>
      </w:tr>
      <w:tr w:rsidR="006D0F02" w:rsidTr="008E140E">
        <w:trPr>
          <w:trHeight w:val="541"/>
        </w:trPr>
        <w:tc>
          <w:tcPr>
            <w:tcW w:w="426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원영주</w:t>
            </w: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암등록감시부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/보건학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795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1.~2022. 2.28.</w:t>
            </w:r>
          </w:p>
        </w:tc>
      </w:tr>
      <w:tr w:rsidR="006D0F02" w:rsidRPr="00CD2401" w:rsidTr="008E140E">
        <w:trPr>
          <w:trHeight w:val="541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박은영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암예방검진부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/의학과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</w:t>
            </w: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>2022.8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.</w:t>
            </w: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>31</w:t>
            </w:r>
          </w:p>
        </w:tc>
      </w:tr>
      <w:tr w:rsidR="006D0F02" w:rsidRPr="00CD2401" w:rsidTr="008E140E">
        <w:trPr>
          <w:trHeight w:val="541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 w:hint="eastAsi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한원호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중환자실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/외과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1.~2023. 1.31.</w:t>
            </w:r>
          </w:p>
        </w:tc>
      </w:tr>
      <w:tr w:rsidR="006D0F02" w:rsidRPr="00CD2401" w:rsidTr="008E140E">
        <w:trPr>
          <w:trHeight w:val="541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김수현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암통합건강관리센터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</w:t>
            </w: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신경과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전문위원</w:t>
            </w:r>
          </w:p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(운영위원)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임산부·가임여성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211240" w:rsidRDefault="006D0F02" w:rsidP="001866A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5. 1.~2023. 2.2</w:t>
            </w:r>
            <w:r w:rsidR="0052213E">
              <w:rPr>
                <w:rFonts w:ascii="함초롬바탕" w:eastAsia="함초롬바탕" w:hAnsi="함초롬바탕" w:cs="함초롬바탕"/>
                <w:szCs w:val="18"/>
              </w:rPr>
              <w:t>3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.</w:t>
            </w:r>
          </w:p>
        </w:tc>
      </w:tr>
      <w:tr w:rsidR="006D0F02" w:rsidRPr="00CD2401" w:rsidTr="008E140E">
        <w:trPr>
          <w:trHeight w:val="646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 w:val="18"/>
                <w:szCs w:val="18"/>
              </w:rPr>
            </w:pPr>
            <w:r w:rsidRPr="00134F0E">
              <w:rPr>
                <w:rFonts w:ascii="Times New Roman" w:eastAsia="함초롬바탕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권지웅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희귀암센터</w:t>
            </w: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/신경외과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내부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의료기기 </w:t>
            </w:r>
          </w:p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/>
                <w:sz w:val="18"/>
                <w:szCs w:val="18"/>
              </w:rPr>
              <w:t>전문위원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0F02" w:rsidRPr="00134F0E" w:rsidRDefault="006D0F02" w:rsidP="006D0F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134F0E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과학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6D0F02" w:rsidRPr="00211240" w:rsidRDefault="006D0F02" w:rsidP="001866A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18"/>
              </w:rPr>
            </w:pPr>
            <w:r w:rsidRPr="00211240">
              <w:rPr>
                <w:rFonts w:ascii="함초롬바탕" w:eastAsia="함초롬바탕" w:hAnsi="함초롬바탕" w:cs="함초롬바탕" w:hint="eastAsia"/>
                <w:szCs w:val="18"/>
              </w:rPr>
              <w:t xml:space="preserve">2021. </w:t>
            </w:r>
            <w:r w:rsidR="00A24B74">
              <w:rPr>
                <w:rFonts w:ascii="함초롬바탕" w:eastAsia="함초롬바탕" w:hAnsi="함초롬바탕" w:cs="함초롬바탕"/>
                <w:szCs w:val="18"/>
              </w:rPr>
              <w:t>5. 1.~2023. 2.2</w:t>
            </w:r>
            <w:r w:rsidR="0052213E">
              <w:rPr>
                <w:rFonts w:ascii="함초롬바탕" w:eastAsia="함초롬바탕" w:hAnsi="함초롬바탕" w:cs="함초롬바탕"/>
                <w:szCs w:val="18"/>
              </w:rPr>
              <w:t>3</w:t>
            </w:r>
            <w:r w:rsidRPr="00211240">
              <w:rPr>
                <w:rFonts w:ascii="함초롬바탕" w:eastAsia="함초롬바탕" w:hAnsi="함초롬바탕" w:cs="함초롬바탕"/>
                <w:szCs w:val="18"/>
              </w:rPr>
              <w:t>.</w:t>
            </w:r>
          </w:p>
        </w:tc>
      </w:tr>
    </w:tbl>
    <w:p w:rsidR="00FE4D0D" w:rsidRPr="00FE4D0D" w:rsidRDefault="00FE4D0D" w:rsidP="00FE4D0D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lastRenderedPageBreak/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FE4D0D" w:rsidRPr="00FE4D0D" w:rsidRDefault="00FE4D0D" w:rsidP="00FE4D0D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FE4D0D" w:rsidRPr="00FE4D0D" w:rsidRDefault="00FE4D0D" w:rsidP="00FE4D0D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501169" w:rsidRDefault="00FE4D0D" w:rsidP="00FE4D0D">
      <w:pPr>
        <w:pStyle w:val="aa"/>
        <w:numPr>
          <w:ilvl w:val="0"/>
          <w:numId w:val="1"/>
        </w:numPr>
        <w:tabs>
          <w:tab w:val="left" w:pos="1628"/>
        </w:tabs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501169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FA7385" w:rsidRPr="00501169" w:rsidRDefault="00FE4D0D" w:rsidP="00FE4D0D">
      <w:pPr>
        <w:pStyle w:val="aa"/>
        <w:numPr>
          <w:ilvl w:val="0"/>
          <w:numId w:val="1"/>
        </w:numPr>
        <w:tabs>
          <w:tab w:val="left" w:pos="1628"/>
        </w:tabs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501169">
        <w:rPr>
          <w:rFonts w:ascii="함초롬바탕" w:eastAsia="함초롬바탕" w:hAnsi="함초롬바탕" w:cs="함초롬바탕" w:hint="eastAsia"/>
          <w:szCs w:val="20"/>
        </w:rPr>
        <w:t>위원의</w:t>
      </w:r>
      <w:r w:rsidRPr="00501169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FE4D0D" w:rsidRPr="003F51C9" w:rsidRDefault="00FE4D0D" w:rsidP="00FE4D0D">
      <w:pPr>
        <w:tabs>
          <w:tab w:val="left" w:pos="1628"/>
        </w:tabs>
      </w:pPr>
    </w:p>
    <w:sectPr w:rsidR="00FE4D0D" w:rsidRPr="003F51C9" w:rsidSect="0096115A">
      <w:footerReference w:type="default" r:id="rId8"/>
      <w:pgSz w:w="11906" w:h="16838" w:code="9"/>
      <w:pgMar w:top="340" w:right="340" w:bottom="340" w:left="340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7EF" w:rsidRDefault="007547EF" w:rsidP="00FA7385">
      <w:pPr>
        <w:spacing w:after="0" w:line="240" w:lineRule="auto"/>
      </w:pPr>
      <w:r>
        <w:separator/>
      </w:r>
    </w:p>
  </w:endnote>
  <w:endnote w:type="continuationSeparator" w:id="0">
    <w:p w:rsidR="007547EF" w:rsidRDefault="007547EF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34F0E" w:rsidRPr="0096115A" w:rsidRDefault="00134F0E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(11기)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C6689E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C6689E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7EF" w:rsidRDefault="007547EF" w:rsidP="00FA7385">
      <w:pPr>
        <w:spacing w:after="0" w:line="240" w:lineRule="auto"/>
      </w:pPr>
      <w:r>
        <w:separator/>
      </w:r>
    </w:p>
  </w:footnote>
  <w:footnote w:type="continuationSeparator" w:id="0">
    <w:p w:rsidR="007547EF" w:rsidRDefault="007547EF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707F"/>
    <w:rsid w:val="000F52DC"/>
    <w:rsid w:val="00104E5C"/>
    <w:rsid w:val="00134F0E"/>
    <w:rsid w:val="00144031"/>
    <w:rsid w:val="00164F69"/>
    <w:rsid w:val="00172AF7"/>
    <w:rsid w:val="001816EE"/>
    <w:rsid w:val="00183AF3"/>
    <w:rsid w:val="001866AF"/>
    <w:rsid w:val="001E62B0"/>
    <w:rsid w:val="00206594"/>
    <w:rsid w:val="00206C7B"/>
    <w:rsid w:val="00211240"/>
    <w:rsid w:val="0021631C"/>
    <w:rsid w:val="002402F4"/>
    <w:rsid w:val="00243EC6"/>
    <w:rsid w:val="00251878"/>
    <w:rsid w:val="00266834"/>
    <w:rsid w:val="002A5F56"/>
    <w:rsid w:val="002C239C"/>
    <w:rsid w:val="002D486A"/>
    <w:rsid w:val="002F4A00"/>
    <w:rsid w:val="002F4C32"/>
    <w:rsid w:val="0031004C"/>
    <w:rsid w:val="003A50B2"/>
    <w:rsid w:val="003C4096"/>
    <w:rsid w:val="003E71F4"/>
    <w:rsid w:val="003F51C9"/>
    <w:rsid w:val="00402B85"/>
    <w:rsid w:val="0041499C"/>
    <w:rsid w:val="004255F0"/>
    <w:rsid w:val="00485AC7"/>
    <w:rsid w:val="004A4F11"/>
    <w:rsid w:val="004B7F2A"/>
    <w:rsid w:val="004C030A"/>
    <w:rsid w:val="004E03D2"/>
    <w:rsid w:val="00501169"/>
    <w:rsid w:val="0052213E"/>
    <w:rsid w:val="0057112E"/>
    <w:rsid w:val="00596320"/>
    <w:rsid w:val="005A222B"/>
    <w:rsid w:val="005E206A"/>
    <w:rsid w:val="0061629C"/>
    <w:rsid w:val="00632F20"/>
    <w:rsid w:val="00642DED"/>
    <w:rsid w:val="006568EB"/>
    <w:rsid w:val="0067188F"/>
    <w:rsid w:val="00695C97"/>
    <w:rsid w:val="006D0F02"/>
    <w:rsid w:val="00701CE9"/>
    <w:rsid w:val="007069D5"/>
    <w:rsid w:val="007115D1"/>
    <w:rsid w:val="0073570E"/>
    <w:rsid w:val="00735745"/>
    <w:rsid w:val="007547EF"/>
    <w:rsid w:val="00764B02"/>
    <w:rsid w:val="007738ED"/>
    <w:rsid w:val="00773AE2"/>
    <w:rsid w:val="00781BA7"/>
    <w:rsid w:val="007A31E1"/>
    <w:rsid w:val="007C0552"/>
    <w:rsid w:val="008040FC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2111A"/>
    <w:rsid w:val="009343B8"/>
    <w:rsid w:val="00942EA2"/>
    <w:rsid w:val="0096115A"/>
    <w:rsid w:val="00993895"/>
    <w:rsid w:val="009B4CAF"/>
    <w:rsid w:val="009C6828"/>
    <w:rsid w:val="00A020A1"/>
    <w:rsid w:val="00A22867"/>
    <w:rsid w:val="00A24B74"/>
    <w:rsid w:val="00A36D35"/>
    <w:rsid w:val="00A42604"/>
    <w:rsid w:val="00A90C56"/>
    <w:rsid w:val="00BC68C3"/>
    <w:rsid w:val="00BE0CFC"/>
    <w:rsid w:val="00BE3F0B"/>
    <w:rsid w:val="00BF2D81"/>
    <w:rsid w:val="00C20E2A"/>
    <w:rsid w:val="00C33FA3"/>
    <w:rsid w:val="00C42D82"/>
    <w:rsid w:val="00C44673"/>
    <w:rsid w:val="00C65D20"/>
    <w:rsid w:val="00C6689E"/>
    <w:rsid w:val="00C67F00"/>
    <w:rsid w:val="00C97F42"/>
    <w:rsid w:val="00CB290A"/>
    <w:rsid w:val="00CD2401"/>
    <w:rsid w:val="00D13C8F"/>
    <w:rsid w:val="00D15E5F"/>
    <w:rsid w:val="00D20271"/>
    <w:rsid w:val="00D44BFD"/>
    <w:rsid w:val="00D773E0"/>
    <w:rsid w:val="00D90B8C"/>
    <w:rsid w:val="00DB1729"/>
    <w:rsid w:val="00DE13BC"/>
    <w:rsid w:val="00DE6682"/>
    <w:rsid w:val="00E0511C"/>
    <w:rsid w:val="00E40CBE"/>
    <w:rsid w:val="00E430D3"/>
    <w:rsid w:val="00E70EAC"/>
    <w:rsid w:val="00E87AD2"/>
    <w:rsid w:val="00EA04C4"/>
    <w:rsid w:val="00ED1F7E"/>
    <w:rsid w:val="00EF6D46"/>
    <w:rsid w:val="00F306FB"/>
    <w:rsid w:val="00F44DAB"/>
    <w:rsid w:val="00F6455A"/>
    <w:rsid w:val="00F7451E"/>
    <w:rsid w:val="00FA7385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E834-C976-48BE-88E2-2A74A619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2023-02-24T09:02:00Z</cp:lastPrinted>
  <dcterms:created xsi:type="dcterms:W3CDTF">2023-08-30T07:29:00Z</dcterms:created>
  <dcterms:modified xsi:type="dcterms:W3CDTF">2023-08-30T07:29:00Z</dcterms:modified>
</cp:coreProperties>
</file>